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D22" w:rsidRDefault="007E0CBF">
      <w:r>
        <w:t xml:space="preserve">                                               </w:t>
      </w:r>
    </w:p>
    <w:p w:rsidR="00121D22" w:rsidRDefault="00121D22"/>
    <w:p w:rsidR="00E33047" w:rsidRPr="00FA3852" w:rsidRDefault="00121D22">
      <w:pPr>
        <w:rPr>
          <w:sz w:val="20"/>
          <w:szCs w:val="20"/>
        </w:rPr>
      </w:pPr>
      <w:r>
        <w:t xml:space="preserve">                                                 </w:t>
      </w:r>
      <w:r w:rsidR="007E0CBF">
        <w:t xml:space="preserve">    </w:t>
      </w:r>
      <w:r w:rsidR="00670361">
        <w:t xml:space="preserve">        </w:t>
      </w:r>
      <w:r w:rsidR="007E0CBF">
        <w:t xml:space="preserve"> </w:t>
      </w:r>
      <w:r w:rsidR="007E0CBF" w:rsidRPr="00FA3852">
        <w:rPr>
          <w:sz w:val="20"/>
          <w:szCs w:val="20"/>
        </w:rPr>
        <w:t>ATA DA POSSE-2021</w:t>
      </w:r>
      <w:r w:rsidR="00E60888">
        <w:rPr>
          <w:sz w:val="20"/>
          <w:szCs w:val="20"/>
        </w:rPr>
        <w:t xml:space="preserve"> nº 1331</w:t>
      </w:r>
    </w:p>
    <w:p w:rsidR="00121D22" w:rsidRDefault="007E0CBF" w:rsidP="007E0CBF">
      <w:pPr>
        <w:jc w:val="both"/>
        <w:rPr>
          <w:sz w:val="20"/>
          <w:szCs w:val="20"/>
        </w:rPr>
      </w:pPr>
      <w:r w:rsidRPr="00FA3852">
        <w:rPr>
          <w:sz w:val="20"/>
          <w:szCs w:val="20"/>
        </w:rPr>
        <w:t>No dia primeiro</w:t>
      </w:r>
      <w:r w:rsidR="00670361" w:rsidRPr="00FA3852">
        <w:rPr>
          <w:sz w:val="20"/>
          <w:szCs w:val="20"/>
        </w:rPr>
        <w:t xml:space="preserve"> (1º) de janeiro de Dois mil e V</w:t>
      </w:r>
      <w:r w:rsidRPr="00FA3852">
        <w:rPr>
          <w:sz w:val="20"/>
          <w:szCs w:val="20"/>
        </w:rPr>
        <w:t>inte e um (2021), nas dependências da Câmara Municipal de Vereadores, reuniram-se os senhores vereadores eleitos nas eleições realizada na data de 15 de novembro de 2020, para o ato de posse dos mesmos, além de Prefeito Municipal e Vice.</w:t>
      </w:r>
      <w:r w:rsidR="00670361" w:rsidRPr="00FA3852">
        <w:rPr>
          <w:sz w:val="20"/>
          <w:szCs w:val="20"/>
        </w:rPr>
        <w:t xml:space="preserve"> </w:t>
      </w:r>
      <w:r w:rsidRPr="00FA3852">
        <w:rPr>
          <w:sz w:val="20"/>
          <w:szCs w:val="20"/>
        </w:rPr>
        <w:t xml:space="preserve">Conforme consta no Regimento Interno da Casa, assumiu os trabalhos o vereador </w:t>
      </w:r>
      <w:proofErr w:type="spellStart"/>
      <w:r w:rsidRPr="00FA3852">
        <w:rPr>
          <w:sz w:val="20"/>
          <w:szCs w:val="20"/>
        </w:rPr>
        <w:t>Jocelino</w:t>
      </w:r>
      <w:proofErr w:type="spellEnd"/>
      <w:r w:rsidRPr="00FA3852">
        <w:rPr>
          <w:sz w:val="20"/>
          <w:szCs w:val="20"/>
        </w:rPr>
        <w:t xml:space="preserve"> Correa da Silva, como o mais idoso dentre os eleitos, tendo convocado o vereador Joao Luiz </w:t>
      </w:r>
      <w:proofErr w:type="spellStart"/>
      <w:r w:rsidRPr="00FA3852">
        <w:rPr>
          <w:sz w:val="20"/>
          <w:szCs w:val="20"/>
        </w:rPr>
        <w:t>Paveglio</w:t>
      </w:r>
      <w:proofErr w:type="spellEnd"/>
      <w:r w:rsidRPr="00FA3852">
        <w:rPr>
          <w:sz w:val="20"/>
          <w:szCs w:val="20"/>
        </w:rPr>
        <w:t xml:space="preserve"> para assessorá-lo nos trabalhos.</w:t>
      </w:r>
      <w:r w:rsidR="00670361" w:rsidRPr="00FA3852">
        <w:rPr>
          <w:sz w:val="20"/>
          <w:szCs w:val="20"/>
        </w:rPr>
        <w:t xml:space="preserve"> </w:t>
      </w:r>
      <w:r w:rsidRPr="00FA3852">
        <w:rPr>
          <w:sz w:val="20"/>
          <w:szCs w:val="20"/>
        </w:rPr>
        <w:t xml:space="preserve">Após solicitou que os demais tomassem lugar no lugar apropriado, bem como o Prefeito Municipal Ricardo Miguel Klein e Vice Prefeito Rafael </w:t>
      </w:r>
      <w:proofErr w:type="spellStart"/>
      <w:r w:rsidRPr="00FA3852">
        <w:rPr>
          <w:sz w:val="20"/>
          <w:szCs w:val="20"/>
        </w:rPr>
        <w:t>Godois</w:t>
      </w:r>
      <w:proofErr w:type="spellEnd"/>
      <w:r w:rsidRPr="00FA3852">
        <w:rPr>
          <w:sz w:val="20"/>
          <w:szCs w:val="20"/>
        </w:rPr>
        <w:t xml:space="preserve"> da Silva com a respectiva entrega de declaração de bens e cópia Diploma da Justiça Eleitoral.</w:t>
      </w:r>
      <w:r w:rsidR="002A7ECF" w:rsidRPr="00FA3852">
        <w:rPr>
          <w:sz w:val="20"/>
          <w:szCs w:val="20"/>
        </w:rPr>
        <w:t xml:space="preserve"> </w:t>
      </w:r>
      <w:r w:rsidRPr="00FA3852">
        <w:rPr>
          <w:sz w:val="20"/>
          <w:szCs w:val="20"/>
        </w:rPr>
        <w:t>O Presidente, solicitou que todos colocam-se em posição de respeito para a execução do</w:t>
      </w:r>
      <w:r w:rsidR="002A7ECF" w:rsidRPr="00FA3852">
        <w:rPr>
          <w:sz w:val="20"/>
          <w:szCs w:val="20"/>
        </w:rPr>
        <w:t xml:space="preserve"> Hino Nacional</w:t>
      </w:r>
      <w:r w:rsidRPr="00FA3852">
        <w:rPr>
          <w:sz w:val="20"/>
          <w:szCs w:val="20"/>
        </w:rPr>
        <w:t>. Prosseguindo, ocorreu o Juramento dos Vereadores eleitos bem como do Prefeito Municipal e Vice Prefeito, sendo todos empossados.</w:t>
      </w:r>
      <w:r w:rsidR="00670361" w:rsidRPr="00FA3852">
        <w:rPr>
          <w:sz w:val="20"/>
          <w:szCs w:val="20"/>
        </w:rPr>
        <w:t xml:space="preserve"> </w:t>
      </w:r>
      <w:r w:rsidRPr="00FA3852">
        <w:rPr>
          <w:sz w:val="20"/>
          <w:szCs w:val="20"/>
        </w:rPr>
        <w:t xml:space="preserve">Após, presidente dos trabalhos suspendeu a sessão por até quinze(15) minutos para os preparativos da eleição dos componentes da Mesa Diretora para a gestão de 2021.Apresentado pelo vereador Joao Luiz </w:t>
      </w:r>
      <w:proofErr w:type="spellStart"/>
      <w:r w:rsidRPr="00FA3852">
        <w:rPr>
          <w:sz w:val="20"/>
          <w:szCs w:val="20"/>
        </w:rPr>
        <w:t>Paveglio</w:t>
      </w:r>
      <w:proofErr w:type="spellEnd"/>
      <w:r w:rsidRPr="00FA3852">
        <w:rPr>
          <w:sz w:val="20"/>
          <w:szCs w:val="20"/>
        </w:rPr>
        <w:t>-PP,</w:t>
      </w:r>
      <w:r w:rsidR="00064D70" w:rsidRPr="00FA3852">
        <w:rPr>
          <w:sz w:val="20"/>
          <w:szCs w:val="20"/>
        </w:rPr>
        <w:t xml:space="preserve"> por oficio nº01/21,</w:t>
      </w:r>
      <w:r w:rsidRPr="00FA3852">
        <w:rPr>
          <w:sz w:val="20"/>
          <w:szCs w:val="20"/>
        </w:rPr>
        <w:t xml:space="preserve"> a </w:t>
      </w:r>
      <w:proofErr w:type="spellStart"/>
      <w:r w:rsidRPr="00FA3852">
        <w:rPr>
          <w:sz w:val="20"/>
          <w:szCs w:val="20"/>
        </w:rPr>
        <w:t>nominata</w:t>
      </w:r>
      <w:proofErr w:type="spellEnd"/>
      <w:r w:rsidRPr="00FA3852">
        <w:rPr>
          <w:sz w:val="20"/>
          <w:szCs w:val="20"/>
        </w:rPr>
        <w:t xml:space="preserve"> com a chapa de n</w:t>
      </w:r>
      <w:r w:rsidR="00670361" w:rsidRPr="00FA3852">
        <w:rPr>
          <w:sz w:val="20"/>
          <w:szCs w:val="20"/>
        </w:rPr>
        <w:t>º 01, com os seguintes nomes: presidente-</w:t>
      </w:r>
      <w:r w:rsidR="00670361" w:rsidRPr="00FA3852">
        <w:rPr>
          <w:b/>
          <w:sz w:val="20"/>
          <w:szCs w:val="20"/>
        </w:rPr>
        <w:t>vereador</w:t>
      </w:r>
      <w:r w:rsidR="00670361" w:rsidRPr="00FA3852">
        <w:rPr>
          <w:sz w:val="20"/>
          <w:szCs w:val="20"/>
        </w:rPr>
        <w:t xml:space="preserve"> </w:t>
      </w:r>
      <w:r w:rsidR="00670361" w:rsidRPr="00FA3852">
        <w:rPr>
          <w:b/>
          <w:sz w:val="20"/>
          <w:szCs w:val="20"/>
        </w:rPr>
        <w:t xml:space="preserve">João Luiz </w:t>
      </w:r>
      <w:proofErr w:type="spellStart"/>
      <w:r w:rsidR="00670361" w:rsidRPr="00FA3852">
        <w:rPr>
          <w:b/>
          <w:sz w:val="20"/>
          <w:szCs w:val="20"/>
        </w:rPr>
        <w:t>Stalter</w:t>
      </w:r>
      <w:proofErr w:type="spellEnd"/>
      <w:r w:rsidR="00670361" w:rsidRPr="00FA3852">
        <w:rPr>
          <w:b/>
          <w:sz w:val="20"/>
          <w:szCs w:val="20"/>
        </w:rPr>
        <w:t xml:space="preserve"> </w:t>
      </w:r>
      <w:proofErr w:type="spellStart"/>
      <w:r w:rsidR="00670361" w:rsidRPr="00FA3852">
        <w:rPr>
          <w:b/>
          <w:sz w:val="20"/>
          <w:szCs w:val="20"/>
        </w:rPr>
        <w:t>Paveglio</w:t>
      </w:r>
      <w:proofErr w:type="spellEnd"/>
      <w:r w:rsidR="00670361" w:rsidRPr="00FA3852">
        <w:rPr>
          <w:sz w:val="20"/>
          <w:szCs w:val="20"/>
        </w:rPr>
        <w:t xml:space="preserve">, vice presidente- vereador </w:t>
      </w:r>
      <w:proofErr w:type="spellStart"/>
      <w:r w:rsidR="00670361" w:rsidRPr="00FA3852">
        <w:rPr>
          <w:b/>
          <w:sz w:val="20"/>
          <w:szCs w:val="20"/>
        </w:rPr>
        <w:t>Jocelino</w:t>
      </w:r>
      <w:proofErr w:type="spellEnd"/>
      <w:r w:rsidR="00670361" w:rsidRPr="00FA3852">
        <w:rPr>
          <w:b/>
          <w:sz w:val="20"/>
          <w:szCs w:val="20"/>
        </w:rPr>
        <w:t xml:space="preserve"> Correa da Silva</w:t>
      </w:r>
      <w:r w:rsidR="00670361" w:rsidRPr="00FA3852">
        <w:rPr>
          <w:sz w:val="20"/>
          <w:szCs w:val="20"/>
        </w:rPr>
        <w:t xml:space="preserve"> e secretário-vereador </w:t>
      </w:r>
      <w:r w:rsidR="00670361" w:rsidRPr="00FA3852">
        <w:rPr>
          <w:b/>
          <w:sz w:val="20"/>
          <w:szCs w:val="20"/>
        </w:rPr>
        <w:t>Rubens Vargas</w:t>
      </w:r>
      <w:r w:rsidR="00670361" w:rsidRPr="00FA3852">
        <w:rPr>
          <w:sz w:val="20"/>
          <w:szCs w:val="20"/>
        </w:rPr>
        <w:t xml:space="preserve">; vereador Aldair Guimarães-PP, apresentou a </w:t>
      </w:r>
      <w:proofErr w:type="spellStart"/>
      <w:r w:rsidR="00670361" w:rsidRPr="00FA3852">
        <w:rPr>
          <w:sz w:val="20"/>
          <w:szCs w:val="20"/>
        </w:rPr>
        <w:t>nominata</w:t>
      </w:r>
      <w:proofErr w:type="spellEnd"/>
      <w:r w:rsidR="00670361" w:rsidRPr="00FA3852">
        <w:rPr>
          <w:sz w:val="20"/>
          <w:szCs w:val="20"/>
        </w:rPr>
        <w:t xml:space="preserve"> da chapa de nº 02,</w:t>
      </w:r>
      <w:r w:rsidR="00064D70" w:rsidRPr="00FA3852">
        <w:rPr>
          <w:sz w:val="20"/>
          <w:szCs w:val="20"/>
        </w:rPr>
        <w:t>por oficio nº 02/21,</w:t>
      </w:r>
      <w:r w:rsidR="00670361" w:rsidRPr="00FA3852">
        <w:rPr>
          <w:sz w:val="20"/>
          <w:szCs w:val="20"/>
        </w:rPr>
        <w:t xml:space="preserve"> com a seguinte denominação- presidente- vereador </w:t>
      </w:r>
      <w:r w:rsidR="00670361" w:rsidRPr="00FA3852">
        <w:rPr>
          <w:b/>
          <w:sz w:val="20"/>
          <w:szCs w:val="20"/>
        </w:rPr>
        <w:t>Aldair Guimarães</w:t>
      </w:r>
      <w:r w:rsidR="00670361" w:rsidRPr="00FA3852">
        <w:rPr>
          <w:sz w:val="20"/>
          <w:szCs w:val="20"/>
        </w:rPr>
        <w:t xml:space="preserve">, vice presidente- vereador </w:t>
      </w:r>
      <w:r w:rsidR="00670361" w:rsidRPr="00FA3852">
        <w:rPr>
          <w:b/>
          <w:sz w:val="20"/>
          <w:szCs w:val="20"/>
        </w:rPr>
        <w:t xml:space="preserve">Miguel </w:t>
      </w:r>
      <w:proofErr w:type="spellStart"/>
      <w:r w:rsidR="00670361" w:rsidRPr="00FA3852">
        <w:rPr>
          <w:b/>
          <w:sz w:val="20"/>
          <w:szCs w:val="20"/>
        </w:rPr>
        <w:t>Schuquel</w:t>
      </w:r>
      <w:proofErr w:type="spellEnd"/>
      <w:r w:rsidR="00670361" w:rsidRPr="00FA3852">
        <w:rPr>
          <w:b/>
          <w:sz w:val="20"/>
          <w:szCs w:val="20"/>
        </w:rPr>
        <w:t xml:space="preserve"> </w:t>
      </w:r>
      <w:proofErr w:type="spellStart"/>
      <w:r w:rsidR="00670361" w:rsidRPr="00FA3852">
        <w:rPr>
          <w:b/>
          <w:sz w:val="20"/>
          <w:szCs w:val="20"/>
        </w:rPr>
        <w:t>Dauinheimer</w:t>
      </w:r>
      <w:proofErr w:type="spellEnd"/>
      <w:r w:rsidR="00670361" w:rsidRPr="00FA3852">
        <w:rPr>
          <w:sz w:val="20"/>
          <w:szCs w:val="20"/>
        </w:rPr>
        <w:t xml:space="preserve"> e secretário-vereador </w:t>
      </w:r>
      <w:r w:rsidR="00670361" w:rsidRPr="00FA3852">
        <w:rPr>
          <w:b/>
          <w:sz w:val="20"/>
          <w:szCs w:val="20"/>
        </w:rPr>
        <w:t>Rubens Vargas</w:t>
      </w:r>
      <w:r w:rsidR="00670361" w:rsidRPr="00FA3852">
        <w:rPr>
          <w:sz w:val="20"/>
          <w:szCs w:val="20"/>
        </w:rPr>
        <w:t xml:space="preserve">. Presidente vereador </w:t>
      </w:r>
      <w:proofErr w:type="spellStart"/>
      <w:r w:rsidR="00670361" w:rsidRPr="00FA3852">
        <w:rPr>
          <w:sz w:val="20"/>
          <w:szCs w:val="20"/>
        </w:rPr>
        <w:t>Jocelino</w:t>
      </w:r>
      <w:proofErr w:type="spellEnd"/>
      <w:r w:rsidR="00670361" w:rsidRPr="00FA3852">
        <w:rPr>
          <w:sz w:val="20"/>
          <w:szCs w:val="20"/>
        </w:rPr>
        <w:t xml:space="preserve"> Correa, informou que segundo o Regimento Interno, há duas possibili</w:t>
      </w:r>
      <w:r w:rsidR="002A7ECF" w:rsidRPr="00FA3852">
        <w:rPr>
          <w:sz w:val="20"/>
          <w:szCs w:val="20"/>
        </w:rPr>
        <w:t>dades na forma de votação,</w:t>
      </w:r>
      <w:r w:rsidR="00670361" w:rsidRPr="00FA3852">
        <w:rPr>
          <w:sz w:val="20"/>
          <w:szCs w:val="20"/>
        </w:rPr>
        <w:t xml:space="preserve"> por aclamação e voto secreto. Vereador Aldair Guimarães-PP, solicitou que fosse por votação secreta, sendo aceito pelos demais. Após a votação, presidente indicou os vereadores Rubens Vargas e Ana</w:t>
      </w:r>
      <w:r w:rsidR="002A7ECF" w:rsidRPr="00FA3852">
        <w:rPr>
          <w:sz w:val="20"/>
          <w:szCs w:val="20"/>
        </w:rPr>
        <w:t xml:space="preserve"> Paula Alvarenga para o escrutínio</w:t>
      </w:r>
      <w:r w:rsidR="00670361" w:rsidRPr="00FA3852">
        <w:rPr>
          <w:sz w:val="20"/>
          <w:szCs w:val="20"/>
        </w:rPr>
        <w:t xml:space="preserve"> dos votos, tendo recebido a chapa nº </w:t>
      </w:r>
      <w:r w:rsidR="00670361" w:rsidRPr="00FA3852">
        <w:rPr>
          <w:b/>
          <w:sz w:val="20"/>
          <w:szCs w:val="20"/>
        </w:rPr>
        <w:t>01</w:t>
      </w:r>
      <w:r w:rsidR="00670361" w:rsidRPr="00FA3852">
        <w:rPr>
          <w:sz w:val="20"/>
          <w:szCs w:val="20"/>
        </w:rPr>
        <w:t>, cinco</w:t>
      </w:r>
      <w:r w:rsidR="00670361" w:rsidRPr="00FA3852">
        <w:rPr>
          <w:b/>
          <w:sz w:val="20"/>
          <w:szCs w:val="20"/>
        </w:rPr>
        <w:t>(5</w:t>
      </w:r>
      <w:r w:rsidR="00670361" w:rsidRPr="00FA3852">
        <w:rPr>
          <w:sz w:val="20"/>
          <w:szCs w:val="20"/>
        </w:rPr>
        <w:t xml:space="preserve">) votos e a chapa nº </w:t>
      </w:r>
      <w:r w:rsidR="00670361" w:rsidRPr="00FA3852">
        <w:rPr>
          <w:b/>
          <w:sz w:val="20"/>
          <w:szCs w:val="20"/>
        </w:rPr>
        <w:t>02</w:t>
      </w:r>
      <w:r w:rsidR="002A7ECF" w:rsidRPr="00FA3852">
        <w:rPr>
          <w:sz w:val="20"/>
          <w:szCs w:val="20"/>
        </w:rPr>
        <w:t>,</w:t>
      </w:r>
      <w:r w:rsidR="00670361" w:rsidRPr="00FA3852">
        <w:rPr>
          <w:sz w:val="20"/>
          <w:szCs w:val="20"/>
        </w:rPr>
        <w:t xml:space="preserve"> quatro (</w:t>
      </w:r>
      <w:r w:rsidR="00670361" w:rsidRPr="00FA3852">
        <w:rPr>
          <w:b/>
          <w:sz w:val="20"/>
          <w:szCs w:val="20"/>
        </w:rPr>
        <w:t>4</w:t>
      </w:r>
      <w:r w:rsidR="00670361" w:rsidRPr="00FA3852">
        <w:rPr>
          <w:sz w:val="20"/>
          <w:szCs w:val="20"/>
        </w:rPr>
        <w:t xml:space="preserve">) votos. Presidente </w:t>
      </w:r>
      <w:proofErr w:type="spellStart"/>
      <w:r w:rsidR="00670361" w:rsidRPr="00FA3852">
        <w:rPr>
          <w:sz w:val="20"/>
          <w:szCs w:val="20"/>
        </w:rPr>
        <w:t>Jocelino</w:t>
      </w:r>
      <w:proofErr w:type="spellEnd"/>
      <w:r w:rsidR="00670361" w:rsidRPr="00FA3852">
        <w:rPr>
          <w:sz w:val="20"/>
          <w:szCs w:val="20"/>
        </w:rPr>
        <w:t xml:space="preserve"> Correa informou a validade do ato e deu posse aos membros da Mesa Diretora, gestão 2021</w:t>
      </w:r>
      <w:r w:rsidR="00FB135A" w:rsidRPr="00FA3852">
        <w:rPr>
          <w:sz w:val="20"/>
          <w:szCs w:val="20"/>
        </w:rPr>
        <w:t xml:space="preserve">, assim definido: PRESIDENTE VEREADOR JOÃO LUIZ STALTER PAVEGLIO-PP, VICE PRESIDENTE- VEREADOR JOCELINO CORREA DA SILVA-MDB e SECRETÁRIO- VEREADOR RUBENS FIGUEIREDO VARGAS-PP. Prosseguindo, usou da palavra o vereador Presidente do Legislativo João Luiz </w:t>
      </w:r>
      <w:proofErr w:type="spellStart"/>
      <w:r w:rsidR="00FB135A" w:rsidRPr="00FA3852">
        <w:rPr>
          <w:sz w:val="20"/>
          <w:szCs w:val="20"/>
        </w:rPr>
        <w:t>Stalter</w:t>
      </w:r>
      <w:proofErr w:type="spellEnd"/>
      <w:r w:rsidR="00FB135A" w:rsidRPr="00FA3852">
        <w:rPr>
          <w:sz w:val="20"/>
          <w:szCs w:val="20"/>
        </w:rPr>
        <w:t xml:space="preserve"> </w:t>
      </w:r>
      <w:proofErr w:type="spellStart"/>
      <w:r w:rsidR="00FB135A" w:rsidRPr="00FA3852">
        <w:rPr>
          <w:sz w:val="20"/>
          <w:szCs w:val="20"/>
        </w:rPr>
        <w:t>Paveglio</w:t>
      </w:r>
      <w:proofErr w:type="spellEnd"/>
      <w:r w:rsidR="00FB135A" w:rsidRPr="00FA3852">
        <w:rPr>
          <w:sz w:val="20"/>
          <w:szCs w:val="20"/>
        </w:rPr>
        <w:t xml:space="preserve">, saudou os presentes e, agradeceu a Deus e sua </w:t>
      </w:r>
      <w:r w:rsidR="002A7ECF" w:rsidRPr="00FA3852">
        <w:rPr>
          <w:sz w:val="20"/>
          <w:szCs w:val="20"/>
        </w:rPr>
        <w:t>esposa e filha, além dos demais familiares</w:t>
      </w:r>
      <w:r w:rsidR="00FB135A" w:rsidRPr="00FA3852">
        <w:rPr>
          <w:sz w:val="20"/>
          <w:szCs w:val="20"/>
        </w:rPr>
        <w:t xml:space="preserve"> pelo apoio recebido, e pelos 322 votos da população; que sua votação au</w:t>
      </w:r>
      <w:r w:rsidR="002A7ECF" w:rsidRPr="00FA3852">
        <w:rPr>
          <w:sz w:val="20"/>
          <w:szCs w:val="20"/>
        </w:rPr>
        <w:t xml:space="preserve">mentou </w:t>
      </w:r>
      <w:r w:rsidR="00FB135A" w:rsidRPr="00FA3852">
        <w:rPr>
          <w:sz w:val="20"/>
          <w:szCs w:val="20"/>
        </w:rPr>
        <w:t>sua responsabilidade em bem representar a população de São Nicolau;</w:t>
      </w:r>
      <w:r w:rsidR="002A7ECF" w:rsidRPr="00FA3852">
        <w:rPr>
          <w:sz w:val="20"/>
          <w:szCs w:val="20"/>
        </w:rPr>
        <w:t xml:space="preserve"> parabenizou o Prefeito Ricardo pela reeleição, que não foi por acaso, mas pela competência, trabalho, honestidade e bom trato com o dinheiro público; tem certeza que o povo de São Nicolau entendeu sua proposta e quando lhe perguntavam como estava a administração do Ricardo, respondia que politicamente não estava bem, mas administrativamente excelente; ele assumiu o Executivo para sanar um pouco das dificuldades do </w:t>
      </w:r>
      <w:r w:rsidR="00064D70" w:rsidRPr="00FA3852">
        <w:rPr>
          <w:sz w:val="20"/>
          <w:szCs w:val="20"/>
        </w:rPr>
        <w:t>Município</w:t>
      </w:r>
      <w:r w:rsidR="002A7ECF" w:rsidRPr="00FA3852">
        <w:rPr>
          <w:sz w:val="20"/>
          <w:szCs w:val="20"/>
        </w:rPr>
        <w:t>, para botar</w:t>
      </w:r>
      <w:r w:rsidR="00321184" w:rsidRPr="00FA3852">
        <w:rPr>
          <w:sz w:val="20"/>
          <w:szCs w:val="20"/>
        </w:rPr>
        <w:t xml:space="preserve"> a Casa em ordem</w:t>
      </w:r>
      <w:r w:rsidR="00064D70" w:rsidRPr="00FA3852">
        <w:rPr>
          <w:sz w:val="20"/>
          <w:szCs w:val="20"/>
        </w:rPr>
        <w:t xml:space="preserve"> e, dentro do possível foi o que ele </w:t>
      </w:r>
      <w:proofErr w:type="spellStart"/>
      <w:r w:rsidR="00064D70" w:rsidRPr="00FA3852">
        <w:rPr>
          <w:sz w:val="20"/>
          <w:szCs w:val="20"/>
        </w:rPr>
        <w:t>fez;baseado</w:t>
      </w:r>
      <w:proofErr w:type="spellEnd"/>
      <w:r w:rsidR="00064D70" w:rsidRPr="00FA3852">
        <w:rPr>
          <w:sz w:val="20"/>
          <w:szCs w:val="20"/>
        </w:rPr>
        <w:t xml:space="preserve"> nisso, o povo lhe concedeu mais quatro anos porque acreditou no prefeito Ricardo e no vice </w:t>
      </w:r>
      <w:proofErr w:type="spellStart"/>
      <w:r w:rsidR="00064D70" w:rsidRPr="00FA3852">
        <w:rPr>
          <w:sz w:val="20"/>
          <w:szCs w:val="20"/>
        </w:rPr>
        <w:t>Bidu</w:t>
      </w:r>
      <w:proofErr w:type="spellEnd"/>
      <w:r w:rsidR="00064D70" w:rsidRPr="00FA3852">
        <w:rPr>
          <w:sz w:val="20"/>
          <w:szCs w:val="20"/>
        </w:rPr>
        <w:t>; tem certeza com a experiência que ele adquiriu nos quatro anos, vai fazer uma administração ainda muito melhor</w:t>
      </w:r>
      <w:r w:rsidR="00262215" w:rsidRPr="00FA3852">
        <w:rPr>
          <w:sz w:val="20"/>
          <w:szCs w:val="20"/>
        </w:rPr>
        <w:t xml:space="preserve"> voltada para o povo da Primeira Querên</w:t>
      </w:r>
      <w:r w:rsidR="00064D70" w:rsidRPr="00FA3852">
        <w:rPr>
          <w:sz w:val="20"/>
          <w:szCs w:val="20"/>
        </w:rPr>
        <w:t>cia</w:t>
      </w:r>
      <w:r w:rsidR="00262215" w:rsidRPr="00FA3852">
        <w:rPr>
          <w:sz w:val="20"/>
          <w:szCs w:val="20"/>
        </w:rPr>
        <w:t xml:space="preserve">; ele usa a ação social pra ajudar os mais necessitados, mas também não esquece de ajudar aquele grande produtor, o  grande  granjeiro, grande fazendeiro que traz a receita para o </w:t>
      </w:r>
      <w:proofErr w:type="spellStart"/>
      <w:r w:rsidR="00262215" w:rsidRPr="00FA3852">
        <w:rPr>
          <w:sz w:val="20"/>
          <w:szCs w:val="20"/>
        </w:rPr>
        <w:t>Municipio</w:t>
      </w:r>
      <w:proofErr w:type="spellEnd"/>
      <w:r w:rsidR="00262215" w:rsidRPr="00FA3852">
        <w:rPr>
          <w:sz w:val="20"/>
          <w:szCs w:val="20"/>
        </w:rPr>
        <w:t>, ajuda o pequeno agricultor na agricultura familiar, fazendo estrada, fazendo melhorias; temos certeza que vai continuar fazendo esse trabalho e muito mais; quer agradecer aos colegas que o conduziram para esse mandato de presidente da Casa; fez uma chapa composta conforme manda o Regimento Interno; o artigo 28 diz que tem que respeitar a proporcionalidade dos partidos ou de bancadas partidárias, e foi o que fez;</w:t>
      </w:r>
      <w:r w:rsidR="0089180E" w:rsidRPr="00FA3852">
        <w:rPr>
          <w:sz w:val="20"/>
          <w:szCs w:val="20"/>
        </w:rPr>
        <w:t xml:space="preserve"> </w:t>
      </w:r>
      <w:r w:rsidR="00262215" w:rsidRPr="00FA3852">
        <w:rPr>
          <w:sz w:val="20"/>
          <w:szCs w:val="20"/>
        </w:rPr>
        <w:t xml:space="preserve">convidou o vereador </w:t>
      </w:r>
      <w:proofErr w:type="spellStart"/>
      <w:r w:rsidR="00262215" w:rsidRPr="00FA3852">
        <w:rPr>
          <w:sz w:val="20"/>
          <w:szCs w:val="20"/>
        </w:rPr>
        <w:t>Jocelino</w:t>
      </w:r>
      <w:proofErr w:type="spellEnd"/>
      <w:r w:rsidR="00262215" w:rsidRPr="00FA3852">
        <w:rPr>
          <w:sz w:val="20"/>
          <w:szCs w:val="20"/>
        </w:rPr>
        <w:t xml:space="preserve"> Correa o mais experiente da bancada do MDB, não desmerecendo os demais que estão começando agora, até pegar a rodagem; e a Casa estará </w:t>
      </w:r>
      <w:proofErr w:type="spellStart"/>
      <w:r w:rsidR="00262215" w:rsidRPr="00FA3852">
        <w:rPr>
          <w:sz w:val="20"/>
          <w:szCs w:val="20"/>
        </w:rPr>
        <w:t>a</w:t>
      </w:r>
      <w:proofErr w:type="spellEnd"/>
      <w:r w:rsidR="00262215" w:rsidRPr="00FA3852">
        <w:rPr>
          <w:sz w:val="20"/>
          <w:szCs w:val="20"/>
        </w:rPr>
        <w:t xml:space="preserve"> disposição de todos</w:t>
      </w:r>
      <w:r w:rsidR="0089180E" w:rsidRPr="00FA3852">
        <w:rPr>
          <w:sz w:val="20"/>
          <w:szCs w:val="20"/>
        </w:rPr>
        <w:t>, a Casa não é sua, a Casa é nossa, é do povo, que o elegeu pela terceira vez, sendo a primeira com 167 votos, segunda 215 e terceira eleição 322 aumentando sua votação, fruto de confiança que o povo tem com sua pessoa e, podem ter certeza que não vai decepcionar, vai seguir trabalhando, ajudando a administração e o povo da Primeira Querência e</w:t>
      </w:r>
    </w:p>
    <w:p w:rsidR="00121D22" w:rsidRDefault="00121D22" w:rsidP="007E0CBF">
      <w:pPr>
        <w:jc w:val="both"/>
        <w:rPr>
          <w:sz w:val="20"/>
          <w:szCs w:val="20"/>
        </w:rPr>
      </w:pPr>
    </w:p>
    <w:p w:rsidR="00121D22" w:rsidRDefault="00121D22" w:rsidP="007E0CBF">
      <w:pPr>
        <w:jc w:val="both"/>
        <w:rPr>
          <w:sz w:val="20"/>
          <w:szCs w:val="20"/>
        </w:rPr>
      </w:pPr>
    </w:p>
    <w:p w:rsidR="00121D22" w:rsidRDefault="00121D22" w:rsidP="007E0CBF">
      <w:pPr>
        <w:jc w:val="both"/>
        <w:rPr>
          <w:sz w:val="20"/>
          <w:szCs w:val="20"/>
        </w:rPr>
      </w:pPr>
    </w:p>
    <w:p w:rsidR="00121D22" w:rsidRDefault="0089180E" w:rsidP="007E0CBF">
      <w:pPr>
        <w:jc w:val="both"/>
        <w:rPr>
          <w:sz w:val="20"/>
          <w:szCs w:val="20"/>
        </w:rPr>
      </w:pPr>
      <w:proofErr w:type="gramStart"/>
      <w:r w:rsidRPr="00FA3852">
        <w:rPr>
          <w:sz w:val="20"/>
          <w:szCs w:val="20"/>
        </w:rPr>
        <w:t>por</w:t>
      </w:r>
      <w:proofErr w:type="gramEnd"/>
      <w:r w:rsidRPr="00FA3852">
        <w:rPr>
          <w:sz w:val="20"/>
          <w:szCs w:val="20"/>
        </w:rPr>
        <w:t xml:space="preserve"> mais quatro anos o vereador João Luiz a serviço do povo. Usou da palavra a seguir o Prefeito Municipal Ricardo Miguel Klein, que saudou os vereadores</w:t>
      </w:r>
      <w:r w:rsidR="00BE71F7" w:rsidRPr="00FA3852">
        <w:rPr>
          <w:sz w:val="20"/>
          <w:szCs w:val="20"/>
        </w:rPr>
        <w:t xml:space="preserve"> reeleitos e os novos também, os quais parabenizou e que tenham um bom trabalho; parabenizou a Mesa Diretora eleita, ao vereador João Luiz </w:t>
      </w:r>
      <w:proofErr w:type="spellStart"/>
      <w:r w:rsidR="00BE71F7" w:rsidRPr="00FA3852">
        <w:rPr>
          <w:sz w:val="20"/>
          <w:szCs w:val="20"/>
        </w:rPr>
        <w:t>Paveglio</w:t>
      </w:r>
      <w:proofErr w:type="spellEnd"/>
      <w:r w:rsidR="00BE71F7" w:rsidRPr="00FA3852">
        <w:rPr>
          <w:sz w:val="20"/>
          <w:szCs w:val="20"/>
        </w:rPr>
        <w:t xml:space="preserve"> e toda </w:t>
      </w:r>
      <w:proofErr w:type="spellStart"/>
      <w:r w:rsidR="00BE71F7" w:rsidRPr="00FA3852">
        <w:rPr>
          <w:sz w:val="20"/>
          <w:szCs w:val="20"/>
        </w:rPr>
        <w:t>equipe;o</w:t>
      </w:r>
      <w:proofErr w:type="spellEnd"/>
      <w:r w:rsidR="00BE71F7" w:rsidRPr="00FA3852">
        <w:rPr>
          <w:sz w:val="20"/>
          <w:szCs w:val="20"/>
        </w:rPr>
        <w:t xml:space="preserve"> povo que está assistindo, em nome de sua esposa Juraci cumprimenta as demais senhoras e senhores que os estão acompanhando; muito importante nesse momento abrirmos para o povo de São Nicolau a participar desse momento tão importante que é a posse do Prefeito, Vice e dos nove vereadores que irão trabalhar quatro anos agora em prol do nosso povo, que deseja saúde, segurança, educação; agradeceu ao vice </w:t>
      </w:r>
      <w:proofErr w:type="spellStart"/>
      <w:r w:rsidR="00BE71F7" w:rsidRPr="00FA3852">
        <w:rPr>
          <w:sz w:val="20"/>
          <w:szCs w:val="20"/>
        </w:rPr>
        <w:t>Bidu</w:t>
      </w:r>
      <w:proofErr w:type="spellEnd"/>
      <w:r w:rsidR="00BE71F7" w:rsidRPr="00FA3852">
        <w:rPr>
          <w:sz w:val="20"/>
          <w:szCs w:val="20"/>
        </w:rPr>
        <w:t xml:space="preserve"> por tê-lo acompanhado nessa campanha e sempre trabalhando como ex-vereador, fazendo seu trabalho em prol do nosso povo; tivemos quatro anos difíceis, onde assumiu um município sucateado, roubado, falido, com vinte e cinco milhões de dívidas que foi roubado e não investimento, que não tem como dizer que foi uma </w:t>
      </w:r>
      <w:r w:rsidR="00E60888" w:rsidRPr="00FA3852">
        <w:rPr>
          <w:sz w:val="20"/>
          <w:szCs w:val="20"/>
        </w:rPr>
        <w:t>dívida</w:t>
      </w:r>
      <w:r w:rsidR="00BE71F7" w:rsidRPr="00FA3852">
        <w:rPr>
          <w:sz w:val="20"/>
          <w:szCs w:val="20"/>
        </w:rPr>
        <w:t xml:space="preserve"> que ficou de uma obra; que as sindicâncias estão andando, os processos já estão com o juiz, outro com condenações e outras estão vindo das pessoas responsáveis por esses atos de vandalismo dentro do nosso município; tem que falar isso porque muitas vezes somos cobrados por não ter feito mais, mas pode ser visto as obras realizadas em quatro anos, com recuperação e seu nome dentro do Legislativo era Ricardo </w:t>
      </w:r>
      <w:r w:rsidR="00872B62" w:rsidRPr="00FA3852">
        <w:rPr>
          <w:sz w:val="20"/>
          <w:szCs w:val="20"/>
        </w:rPr>
        <w:t>“</w:t>
      </w:r>
      <w:r w:rsidR="00BE71F7" w:rsidRPr="00FA3852">
        <w:rPr>
          <w:sz w:val="20"/>
          <w:szCs w:val="20"/>
        </w:rPr>
        <w:t>Parcela</w:t>
      </w:r>
      <w:r w:rsidR="00872B62" w:rsidRPr="00FA3852">
        <w:rPr>
          <w:sz w:val="20"/>
          <w:szCs w:val="20"/>
        </w:rPr>
        <w:t>”</w:t>
      </w:r>
      <w:r w:rsidR="00BE71F7" w:rsidRPr="00FA3852">
        <w:rPr>
          <w:sz w:val="20"/>
          <w:szCs w:val="20"/>
        </w:rPr>
        <w:t xml:space="preserve"> Klein</w:t>
      </w:r>
      <w:r w:rsidR="00872B62" w:rsidRPr="00FA3852">
        <w:rPr>
          <w:sz w:val="20"/>
          <w:szCs w:val="20"/>
        </w:rPr>
        <w:t xml:space="preserve">, devido a tantas parcelas de dívidas feitas e, não foi parcelado ainda a </w:t>
      </w:r>
      <w:r w:rsidR="00E60888" w:rsidRPr="00FA3852">
        <w:rPr>
          <w:sz w:val="20"/>
          <w:szCs w:val="20"/>
        </w:rPr>
        <w:t>dívida</w:t>
      </w:r>
      <w:bookmarkStart w:id="0" w:name="_GoBack"/>
      <w:bookmarkEnd w:id="0"/>
      <w:r w:rsidR="00872B62" w:rsidRPr="00FA3852">
        <w:rPr>
          <w:sz w:val="20"/>
          <w:szCs w:val="20"/>
        </w:rPr>
        <w:t xml:space="preserve"> de 25 milhões e tem mais dívidas para parcelar; os novos vereadores receberão mais projetos de parcelamento; precatória que venceu dia 30 terá que ser paga agora em janeiro para ter credito; parcelamos aquela dos funcionários que foram demitidos injustamente, com direito a retornar e receber os anos que estiveram fora um valor de 2 milhões e não havia recurso</w:t>
      </w:r>
      <w:r w:rsidR="007A4C84" w:rsidRPr="00FA3852">
        <w:rPr>
          <w:sz w:val="20"/>
          <w:szCs w:val="20"/>
        </w:rPr>
        <w:t xml:space="preserve"> para pagar; perdemos o credito e parcelamos; tínhamos um financiamento de 3 milhões e meio do BRDE para construção de 30 quadras de calçamento, energia solar, </w:t>
      </w:r>
      <w:proofErr w:type="spellStart"/>
      <w:r w:rsidR="007A4C84" w:rsidRPr="00FA3852">
        <w:rPr>
          <w:sz w:val="20"/>
          <w:szCs w:val="20"/>
        </w:rPr>
        <w:t>patrola</w:t>
      </w:r>
      <w:proofErr w:type="spellEnd"/>
      <w:r w:rsidR="007A4C84" w:rsidRPr="00FA3852">
        <w:rPr>
          <w:sz w:val="20"/>
          <w:szCs w:val="20"/>
        </w:rPr>
        <w:t xml:space="preserve"> para recuperar estradas, ponte caindo, iluminação pública com </w:t>
      </w:r>
      <w:proofErr w:type="spellStart"/>
      <w:r w:rsidR="007A4C84" w:rsidRPr="00FA3852">
        <w:rPr>
          <w:sz w:val="20"/>
          <w:szCs w:val="20"/>
        </w:rPr>
        <w:t>led</w:t>
      </w:r>
      <w:proofErr w:type="spellEnd"/>
      <w:r w:rsidR="007A4C84" w:rsidRPr="00FA3852">
        <w:rPr>
          <w:sz w:val="20"/>
          <w:szCs w:val="20"/>
        </w:rPr>
        <w:t xml:space="preserve">, canalização da Vila </w:t>
      </w:r>
      <w:proofErr w:type="spellStart"/>
      <w:r w:rsidR="007A4C84" w:rsidRPr="00FA3852">
        <w:rPr>
          <w:sz w:val="20"/>
          <w:szCs w:val="20"/>
        </w:rPr>
        <w:t>Jauri</w:t>
      </w:r>
      <w:proofErr w:type="spellEnd"/>
      <w:r w:rsidR="007A4C84" w:rsidRPr="00FA3852">
        <w:rPr>
          <w:sz w:val="20"/>
          <w:szCs w:val="20"/>
        </w:rPr>
        <w:t xml:space="preserve"> com valo que dá problema de enchente; essas dívidas atrasaram muito mas várias obras foram realizadas; que o Ricardo “viajando” Klein trouxe muito dinheiro e as viagens deram resultados, graças a nossa equipe e os vereadores que aqui nesta Casa votaram a favor dos nossos projetos todos para o bem do nosso </w:t>
      </w:r>
      <w:r w:rsidR="00436772" w:rsidRPr="00FA3852">
        <w:rPr>
          <w:sz w:val="20"/>
          <w:szCs w:val="20"/>
        </w:rPr>
        <w:t>Município</w:t>
      </w:r>
      <w:r w:rsidR="007A4C84" w:rsidRPr="00FA3852">
        <w:rPr>
          <w:sz w:val="20"/>
          <w:szCs w:val="20"/>
        </w:rPr>
        <w:t xml:space="preserve">, do nosso povo e, nunca veio um projeto para prejudicar alguém e as urnas deram a resposta para quem votou contra e trabalho contra, não foi reeleito ou baixou os votos; aqui vocês terão a resposta vereadores novos, votem com nossos projetos, que é uma pessoa humilde, tem como conversar, a porta do gabinete </w:t>
      </w:r>
      <w:r w:rsidR="00436772" w:rsidRPr="00FA3852">
        <w:rPr>
          <w:sz w:val="20"/>
          <w:szCs w:val="20"/>
        </w:rPr>
        <w:t>está</w:t>
      </w:r>
      <w:r w:rsidR="007A4C84" w:rsidRPr="00FA3852">
        <w:rPr>
          <w:sz w:val="20"/>
          <w:szCs w:val="20"/>
        </w:rPr>
        <w:t xml:space="preserve"> aberta</w:t>
      </w:r>
      <w:r w:rsidR="007974B1" w:rsidRPr="00FA3852">
        <w:rPr>
          <w:sz w:val="20"/>
          <w:szCs w:val="20"/>
        </w:rPr>
        <w:t xml:space="preserve"> e lhe perguntam porque está aberta, porque é do povo; suas atitudes não mudaram, continua o mesmo; convidou aos novos vereadores para trabalharem juntos, fazer mais do que já fizeram em quatro anos, temos condições; sua recente viagem a Brasília deu resultado com 500 mil para mais uma </w:t>
      </w:r>
      <w:proofErr w:type="spellStart"/>
      <w:r w:rsidR="007974B1" w:rsidRPr="00FA3852">
        <w:rPr>
          <w:sz w:val="20"/>
          <w:szCs w:val="20"/>
        </w:rPr>
        <w:t>patrola</w:t>
      </w:r>
      <w:proofErr w:type="spellEnd"/>
      <w:r w:rsidR="007974B1" w:rsidRPr="00FA3852">
        <w:rPr>
          <w:sz w:val="20"/>
          <w:szCs w:val="20"/>
        </w:rPr>
        <w:t xml:space="preserve"> de autoria do deputado Sandro (PSL) de Santo </w:t>
      </w:r>
      <w:r w:rsidR="00436772" w:rsidRPr="00FA3852">
        <w:rPr>
          <w:sz w:val="20"/>
          <w:szCs w:val="20"/>
        </w:rPr>
        <w:t>Ângelo</w:t>
      </w:r>
      <w:r w:rsidR="007974B1" w:rsidRPr="00FA3852">
        <w:rPr>
          <w:sz w:val="20"/>
          <w:szCs w:val="20"/>
        </w:rPr>
        <w:t>;</w:t>
      </w:r>
      <w:r w:rsidR="00436772" w:rsidRPr="00FA3852">
        <w:rPr>
          <w:sz w:val="20"/>
          <w:szCs w:val="20"/>
        </w:rPr>
        <w:t xml:space="preserve"> </w:t>
      </w:r>
      <w:r w:rsidR="007974B1" w:rsidRPr="00FA3852">
        <w:rPr>
          <w:sz w:val="20"/>
          <w:szCs w:val="20"/>
        </w:rPr>
        <w:t xml:space="preserve">que as viagens devem ser feitas, pois os recursos estão lá e devem ser buscados; agradeceu aos vereadores de todos os partidos que trouxeram recursos para saúde, agricultura, obras como essa das ruas, que é fruto das viagens e, pode ter sido encaminhado projeto antes do mandato, mas quem foi atrás desses recursos e fez reajustes foi a atual administração, toda a equipe que trabalhou os quais agradece, aos secretários, colaboradores, funcionários, vereadores que aprovaram os projetos; foi um belo trabalho e o povo e o </w:t>
      </w:r>
      <w:r w:rsidR="00436772" w:rsidRPr="00FA3852">
        <w:rPr>
          <w:sz w:val="20"/>
          <w:szCs w:val="20"/>
        </w:rPr>
        <w:t>Município</w:t>
      </w:r>
      <w:r w:rsidR="007974B1" w:rsidRPr="00FA3852">
        <w:rPr>
          <w:sz w:val="20"/>
          <w:szCs w:val="20"/>
        </w:rPr>
        <w:t xml:space="preserve"> merecem muito mais; que o povo estão retornando</w:t>
      </w:r>
      <w:r w:rsidR="00436772" w:rsidRPr="00FA3852">
        <w:rPr>
          <w:sz w:val="20"/>
          <w:szCs w:val="20"/>
        </w:rPr>
        <w:t xml:space="preserve"> de grandes cidades</w:t>
      </w:r>
      <w:r w:rsidR="007974B1" w:rsidRPr="00FA3852">
        <w:rPr>
          <w:sz w:val="20"/>
          <w:szCs w:val="20"/>
        </w:rPr>
        <w:t xml:space="preserve"> porque sabe que São Nicolau está mudando e não há casa para aluguel nem para venda, resultado do trabalho da administração atual, uma equipe e não só do Ricardo e os vereadores fazem parte e podem decidir para melhor porque tem a caneta na mão</w:t>
      </w:r>
      <w:r w:rsidR="00895AA1" w:rsidRPr="00FA3852">
        <w:rPr>
          <w:sz w:val="20"/>
          <w:szCs w:val="20"/>
        </w:rPr>
        <w:t>; que devem ir atrás de recursos com deputados que representam; podem ter certeza que não desviou nenhum recurso que veio por emendas e destinou para as obras, sendo investidos a pedido de vereador da oposição, sempre aceitou isso; e antes não era destinado onde o vereador desejava; que precisa de parceria e convidou os vereadores a trabalharem juntos e não fazer como na reprovação de projetos de contratação, não prejudicaram o Ricardo, o partido nem a administração, mas o povo, pois  a saúde está com funcionários reduzidos, o PSF não tem enfermeira mas com uma no plantão e médicos estão atendendo com técnicos, reduzidos também e paga-se hora extra pois trabalham dia e noite, fruto de ignorância dos vereadores que não votaram projetos importantes como parcelamento do IPTU, se não houver reversão o que será ?</w:t>
      </w:r>
    </w:p>
    <w:p w:rsidR="00121D22" w:rsidRDefault="00121D22" w:rsidP="007E0CBF">
      <w:pPr>
        <w:jc w:val="both"/>
        <w:rPr>
          <w:sz w:val="20"/>
          <w:szCs w:val="20"/>
        </w:rPr>
      </w:pPr>
    </w:p>
    <w:p w:rsidR="00121D22" w:rsidRDefault="00121D22" w:rsidP="007E0CBF">
      <w:pPr>
        <w:jc w:val="both"/>
        <w:rPr>
          <w:sz w:val="20"/>
          <w:szCs w:val="20"/>
        </w:rPr>
      </w:pPr>
    </w:p>
    <w:p w:rsidR="00121D22" w:rsidRDefault="00121D22" w:rsidP="007E0CBF">
      <w:pPr>
        <w:jc w:val="both"/>
        <w:rPr>
          <w:sz w:val="20"/>
          <w:szCs w:val="20"/>
        </w:rPr>
      </w:pPr>
    </w:p>
    <w:p w:rsidR="00121D22" w:rsidRDefault="00895AA1" w:rsidP="007E0CBF">
      <w:pPr>
        <w:jc w:val="both"/>
        <w:rPr>
          <w:sz w:val="20"/>
          <w:szCs w:val="20"/>
        </w:rPr>
      </w:pPr>
      <w:r w:rsidRPr="00FA3852">
        <w:rPr>
          <w:sz w:val="20"/>
          <w:szCs w:val="20"/>
        </w:rPr>
        <w:t>o povo está esperando desconto, parcelamento e os recursos não serão desviados como foram antigamente e, hoje a máquina registradora está no caixa, não existe mais carimbo no recibo que era dado a primeira via para o contribuinte e a segunda ia para o lixo</w:t>
      </w:r>
      <w:r w:rsidR="00450241" w:rsidRPr="00FA3852">
        <w:rPr>
          <w:sz w:val="20"/>
          <w:szCs w:val="20"/>
        </w:rPr>
        <w:t xml:space="preserve"> e o dinheiro para o bolso; não existe mais isso; aprovem os projetos e quem desviou está na rua e sentenças estão andando; há um trabalho honesto da administração e equipe; mais uma vez convidou todos os vereadores para trabalharem juntos pois há muito o que fazer e recursos existe só que os projetos devem ser feitos e buscados os valores para aplicação; o povo de São Nicolau está esperando muito mais de seus </w:t>
      </w:r>
      <w:r w:rsidR="002941A3" w:rsidRPr="00FA3852">
        <w:rPr>
          <w:sz w:val="20"/>
          <w:szCs w:val="20"/>
        </w:rPr>
        <w:t>representantes; muito fizeram em quatro anos e a cidade e município foi reposicionada com obras no centro e não tiveram condições de fazer mais e assistência deve ser dada mas não há recursos e gostaria de mais realizar, mas cento e oitenta mil por mês está sendo pago</w:t>
      </w:r>
      <w:r w:rsidR="00436772" w:rsidRPr="00FA3852">
        <w:rPr>
          <w:sz w:val="20"/>
          <w:szCs w:val="20"/>
        </w:rPr>
        <w:t xml:space="preserve">, que poderia ser construídas cinco casas, cinquenta banheiros, cem reformas e, mais ainda deve ser pago como precatórios que venceu de 125 mil em janeiro de calçamento que não foi pago; será um início de ano sem dinheiro em caixa; que Deus dará saúde a todos para a continuação dos trabalhos, mas espera ajuda dos vereadores pois o povo está esperando resposta através das urnas e, com bom trabalho dos vereadores, poderão continuar aqui; agradeceu ao povo de São Nicolau pela confiança dada mais uma vez, e apesar de não ser natural daqui, se considera </w:t>
      </w:r>
      <w:proofErr w:type="spellStart"/>
      <w:r w:rsidR="00436772" w:rsidRPr="00FA3852">
        <w:rPr>
          <w:sz w:val="20"/>
          <w:szCs w:val="20"/>
        </w:rPr>
        <w:t>Sãonicolauense</w:t>
      </w:r>
      <w:proofErr w:type="spellEnd"/>
      <w:r w:rsidR="00436772" w:rsidRPr="00FA3852">
        <w:rPr>
          <w:sz w:val="20"/>
          <w:szCs w:val="20"/>
        </w:rPr>
        <w:t xml:space="preserve"> e junto com o Rafael, que são pessoas calmas, humildes irão prosseguir esse trabalho, sem perseguições dentro da prefeitura, pois não admite isso porque é prefeito e administrará para todos; agradeceu aos que trabalharam esses quatro anos e os apoiaram, confiaram e muito mais será feito nesse próximo período; agradeceu a Deus por ter dado saúde, sua família</w:t>
      </w:r>
      <w:r w:rsidR="00D81961" w:rsidRPr="00FA3852">
        <w:rPr>
          <w:sz w:val="20"/>
          <w:szCs w:val="20"/>
        </w:rPr>
        <w:t xml:space="preserve">. Usou da palavra o Vice Prefeito Rafael </w:t>
      </w:r>
      <w:proofErr w:type="spellStart"/>
      <w:r w:rsidR="00D81961" w:rsidRPr="00FA3852">
        <w:rPr>
          <w:sz w:val="20"/>
          <w:szCs w:val="20"/>
        </w:rPr>
        <w:t>Godois</w:t>
      </w:r>
      <w:proofErr w:type="spellEnd"/>
      <w:r w:rsidR="00D81961" w:rsidRPr="00FA3852">
        <w:rPr>
          <w:sz w:val="20"/>
          <w:szCs w:val="20"/>
        </w:rPr>
        <w:t>-</w:t>
      </w:r>
      <w:r w:rsidR="00360B76" w:rsidRPr="00FA3852">
        <w:rPr>
          <w:sz w:val="20"/>
          <w:szCs w:val="20"/>
        </w:rPr>
        <w:t xml:space="preserve"> </w:t>
      </w:r>
      <w:r w:rsidR="00D81961" w:rsidRPr="00FA3852">
        <w:rPr>
          <w:sz w:val="20"/>
          <w:szCs w:val="20"/>
        </w:rPr>
        <w:t xml:space="preserve">saudou a todos os presentes, principalmente sua família que é um esteio em sua vida e, muito o apoio durante as campanhas políticas e, não estando presente para servir o povo; que foi uma jornada que Deus lhes deu; parabenizou o vereador João Luiz por ter assumido à presidência da Casa, ao seu companheiro de chapa Prefeito Ricardo e ao povo de São Nicolau que está ouvindo por ter escolhido a continuação do trabalho que está sendo feito, com muita tranquilidade, apesar desse período ter sido árduo, pois acompanhou aqui como vereador e ajudou nas autorizações para o Prefeito desempenhar seu trabalho, dando abono aos projetos, principalmente colocar a casa em dia para conseguir recursos; no seu terceiro mandato como vereador, considerou a mais desgastante e tumultuada, mas trouxe muitos recursos para São Nicolau, graças ao empenho da administração estar com negativas e parcelamentos em dia e, cumprir com isso; que os vereadores trouxeram uns três milhões para o </w:t>
      </w:r>
      <w:r w:rsidR="00360B76" w:rsidRPr="00FA3852">
        <w:rPr>
          <w:sz w:val="20"/>
          <w:szCs w:val="20"/>
        </w:rPr>
        <w:t>Município</w:t>
      </w:r>
      <w:r w:rsidR="00D81961" w:rsidRPr="00FA3852">
        <w:rPr>
          <w:sz w:val="20"/>
          <w:szCs w:val="20"/>
        </w:rPr>
        <w:t xml:space="preserve"> e, quem ganha é a comunidade, o </w:t>
      </w:r>
      <w:r w:rsidR="00360B76" w:rsidRPr="00FA3852">
        <w:rPr>
          <w:sz w:val="20"/>
          <w:szCs w:val="20"/>
        </w:rPr>
        <w:t>Município</w:t>
      </w:r>
      <w:r w:rsidR="0011115F" w:rsidRPr="00FA3852">
        <w:rPr>
          <w:sz w:val="20"/>
          <w:szCs w:val="20"/>
        </w:rPr>
        <w:t xml:space="preserve"> através desse trabalho em conjunto entre vereadores que buscam recursos e o Prefeito deseja realizar para o </w:t>
      </w:r>
      <w:r w:rsidR="00360B76" w:rsidRPr="00FA3852">
        <w:rPr>
          <w:sz w:val="20"/>
          <w:szCs w:val="20"/>
        </w:rPr>
        <w:t>Município</w:t>
      </w:r>
      <w:r w:rsidR="0011115F" w:rsidRPr="00FA3852">
        <w:rPr>
          <w:sz w:val="20"/>
          <w:szCs w:val="20"/>
        </w:rPr>
        <w:t xml:space="preserve">; lembrou do ex-vereador Nereu que ao acompanha-lo nas audiências em Porto Alegre, buscava nas secretarias de Estado, sem ter horário marcado, o que existia para beneficiar São Nicolau; desejou para os novos mandatários do </w:t>
      </w:r>
      <w:r w:rsidR="00360B76" w:rsidRPr="00FA3852">
        <w:rPr>
          <w:sz w:val="20"/>
          <w:szCs w:val="20"/>
        </w:rPr>
        <w:t>Município</w:t>
      </w:r>
      <w:r w:rsidR="0011115F" w:rsidRPr="00FA3852">
        <w:rPr>
          <w:sz w:val="20"/>
          <w:szCs w:val="20"/>
        </w:rPr>
        <w:t xml:space="preserve">, que Deus dê sabedoria a todos,  e aos vereadores que trabalhem em prol do </w:t>
      </w:r>
      <w:r w:rsidR="00360B76" w:rsidRPr="00FA3852">
        <w:rPr>
          <w:sz w:val="20"/>
          <w:szCs w:val="20"/>
        </w:rPr>
        <w:t>Município</w:t>
      </w:r>
      <w:r w:rsidR="0011115F" w:rsidRPr="00FA3852">
        <w:rPr>
          <w:sz w:val="20"/>
          <w:szCs w:val="20"/>
        </w:rPr>
        <w:t>, pois farão parte do recomeço da cidade, apesar das dívidas que haverá por vinte anos como o Fundo de aposentadoria com dívida de treze a quatorze milhões; que a administração conseguiu cumprir com sua parte e, conforme o Prefeito Ricardo, mais parcelamentos virão, e apesar de tudo muito foi realizado, num trabalho árduo, e por isso, todos devem se dar as mãos porque é o que o povo deseja dos políticos; que obteve boa votação e esse é o caminho a ser seguido, tendo sido a confirmação de um trabalho desenvolvido apesar da pandemia, a população achou que deveria prosseguir; deseja trabalhar por São Nicolau e com as pessoas na parte social, saúde, agricultura; que seu desempenho foi reconhecido pela comunidade pois de uma gestão para a outra a</w:t>
      </w:r>
      <w:r w:rsidR="00840450" w:rsidRPr="00FA3852">
        <w:rPr>
          <w:sz w:val="20"/>
          <w:szCs w:val="20"/>
        </w:rPr>
        <w:t>umentou sua votação; agora estará acompanhando a administração, da qual não tem muito conhecimento, mas com o Ricardo que demonstrou ser ótimo administrador, terá esse aprendizado junto com sua equipe e a comunidade, se Deus quiser, será o maior beneficiado. Agradeceu a Deus por essa oportunidade, sua família, esposa a qual sempre esteve junto, entendeu, apesar das dificuldades e, espera que São Nicolau cada vez cresça mais, para melhor. Que a administração foi muito questionada por ter contratado muitas pessoas e que não ajudava na parte social, mas seria melhor ter empregado mais cem</w:t>
      </w:r>
    </w:p>
    <w:p w:rsidR="00121D22" w:rsidRDefault="00121D22" w:rsidP="007E0CBF">
      <w:pPr>
        <w:jc w:val="both"/>
        <w:rPr>
          <w:sz w:val="20"/>
          <w:szCs w:val="20"/>
        </w:rPr>
      </w:pPr>
    </w:p>
    <w:p w:rsidR="00121D22" w:rsidRDefault="00121D22" w:rsidP="007E0CBF">
      <w:pPr>
        <w:jc w:val="both"/>
        <w:rPr>
          <w:sz w:val="20"/>
          <w:szCs w:val="20"/>
        </w:rPr>
      </w:pPr>
    </w:p>
    <w:p w:rsidR="00121D22" w:rsidRDefault="00121D22" w:rsidP="007E0CBF">
      <w:pPr>
        <w:jc w:val="both"/>
        <w:rPr>
          <w:sz w:val="20"/>
          <w:szCs w:val="20"/>
        </w:rPr>
      </w:pPr>
    </w:p>
    <w:p w:rsidR="007E0CBF" w:rsidRPr="00FA3852" w:rsidRDefault="00840450" w:rsidP="007E0CBF">
      <w:pPr>
        <w:jc w:val="both"/>
        <w:rPr>
          <w:sz w:val="20"/>
          <w:szCs w:val="20"/>
        </w:rPr>
      </w:pPr>
      <w:r w:rsidRPr="00FA3852">
        <w:rPr>
          <w:sz w:val="20"/>
          <w:szCs w:val="20"/>
        </w:rPr>
        <w:t xml:space="preserve"> </w:t>
      </w:r>
      <w:proofErr w:type="gramStart"/>
      <w:r w:rsidRPr="00FA3852">
        <w:rPr>
          <w:sz w:val="20"/>
          <w:szCs w:val="20"/>
        </w:rPr>
        <w:t>pessoas</w:t>
      </w:r>
      <w:proofErr w:type="gramEnd"/>
      <w:r w:rsidRPr="00FA3852">
        <w:rPr>
          <w:sz w:val="20"/>
          <w:szCs w:val="20"/>
        </w:rPr>
        <w:t>; se tiver que enxugar a folha com dispensas, o município terá que pagar e ajudar com o social, com certeza com cestas básicas, mas com essa oportunidade, os contratados receberão seus salários e terem uma condição de vida melhor. Entende que falta funcionários em vários setores que são prejudicados por falta de quem faça o serviço; que o Prefeito vem trabalhando para suprir essa questão e, nunca ouviu falar de dispensa de 30 ou 40 servidores para fechamento das contas; que sempre o Prefeito teve condições de contratar; que viu as pessoas sempre em paz e a campanha foi diferente devido a pandemia; que nesta Casa tentou argumentar, mas após um período se calou</w:t>
      </w:r>
      <w:r w:rsidR="002C1D0F" w:rsidRPr="00FA3852">
        <w:rPr>
          <w:sz w:val="20"/>
          <w:szCs w:val="20"/>
        </w:rPr>
        <w:t xml:space="preserve"> porque buscaram outra forma de trabalho e não condizia com o que estava fazendo aqui, que achava o correto e não se arrepender depois. Colocou-se </w:t>
      </w:r>
      <w:proofErr w:type="spellStart"/>
      <w:r w:rsidR="002C1D0F" w:rsidRPr="00FA3852">
        <w:rPr>
          <w:sz w:val="20"/>
          <w:szCs w:val="20"/>
        </w:rPr>
        <w:t>a</w:t>
      </w:r>
      <w:proofErr w:type="spellEnd"/>
      <w:r w:rsidR="002C1D0F" w:rsidRPr="00FA3852">
        <w:rPr>
          <w:sz w:val="20"/>
          <w:szCs w:val="20"/>
        </w:rPr>
        <w:t xml:space="preserve"> disposição de todos, que tem 12 anos de atuação no Legislativo, com conhecimento nas secretarias de Estado, pois em Porto Alegre esteve por diversas vezes. Que os vereadores realizem um trabalho em favor do povo nestes quatro anos, que durante outro período de eleição haverá o reconhecimento da população e fiscalização e ajuda para a administração é o que necessitamos. Agradeceu a presença de todos e que Deus os abençoe e os conduza no bom caminho. Presidente </w:t>
      </w:r>
      <w:proofErr w:type="spellStart"/>
      <w:r w:rsidR="002C1D0F" w:rsidRPr="00FA3852">
        <w:rPr>
          <w:sz w:val="20"/>
          <w:szCs w:val="20"/>
        </w:rPr>
        <w:t>Jocelino</w:t>
      </w:r>
      <w:proofErr w:type="spellEnd"/>
      <w:r w:rsidR="002C1D0F" w:rsidRPr="00FA3852">
        <w:rPr>
          <w:sz w:val="20"/>
          <w:szCs w:val="20"/>
        </w:rPr>
        <w:t xml:space="preserve"> Correa, desejou aos eleitos e a população um feliz 2021 e todos possam trabalhar em prol do Município de São Nicolau. Nada mais a tratar, foi lavrada a presente ata que sendo aprovada pelos demais será assinada pelo secretário e presidente da Câmara Municipal. </w:t>
      </w:r>
    </w:p>
    <w:sectPr w:rsidR="007E0CBF" w:rsidRPr="00FA38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60"/>
    <w:rsid w:val="00064D70"/>
    <w:rsid w:val="0011115F"/>
    <w:rsid w:val="00121D22"/>
    <w:rsid w:val="00262215"/>
    <w:rsid w:val="002941A3"/>
    <w:rsid w:val="002A7ECF"/>
    <w:rsid w:val="002C1D0F"/>
    <w:rsid w:val="00321184"/>
    <w:rsid w:val="00360B76"/>
    <w:rsid w:val="00436772"/>
    <w:rsid w:val="00450241"/>
    <w:rsid w:val="00670361"/>
    <w:rsid w:val="00705160"/>
    <w:rsid w:val="007974B1"/>
    <w:rsid w:val="007A4C84"/>
    <w:rsid w:val="007E0CBF"/>
    <w:rsid w:val="00840450"/>
    <w:rsid w:val="00872B62"/>
    <w:rsid w:val="0089180E"/>
    <w:rsid w:val="00895AA1"/>
    <w:rsid w:val="00BE71F7"/>
    <w:rsid w:val="00D26E55"/>
    <w:rsid w:val="00D81961"/>
    <w:rsid w:val="00E33047"/>
    <w:rsid w:val="00E60888"/>
    <w:rsid w:val="00FA3852"/>
    <w:rsid w:val="00FB13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D0A78-E24D-4AC8-BC7F-1BBE7D40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A385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38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2475</Words>
  <Characters>13371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 Camara</dc:creator>
  <cp:keywords/>
  <dc:description/>
  <cp:lastModifiedBy>Servidor Camara</cp:lastModifiedBy>
  <cp:revision>8</cp:revision>
  <cp:lastPrinted>2021-01-05T12:53:00Z</cp:lastPrinted>
  <dcterms:created xsi:type="dcterms:W3CDTF">2021-01-04T12:01:00Z</dcterms:created>
  <dcterms:modified xsi:type="dcterms:W3CDTF">2021-01-11T14:12:00Z</dcterms:modified>
</cp:coreProperties>
</file>